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1"/>
      </w:tblGrid>
      <w:tr w:rsidR="00D91D7D" w14:paraId="4E0C1EDF" w14:textId="77777777" w:rsidTr="00740230">
        <w:trPr>
          <w:trHeight w:val="3109"/>
        </w:trPr>
        <w:tc>
          <w:tcPr>
            <w:tcW w:w="6091" w:type="dxa"/>
          </w:tcPr>
          <w:p w14:paraId="3B4EE930" w14:textId="77777777" w:rsidR="00D91D7D" w:rsidRDefault="00D91D7D">
            <w:r>
              <w:t xml:space="preserve">Name </w:t>
            </w:r>
          </w:p>
          <w:p w14:paraId="5D54AF3A" w14:textId="77777777" w:rsidR="00740230" w:rsidRDefault="00740230"/>
          <w:p w14:paraId="14D32747" w14:textId="77777777" w:rsidR="00740230" w:rsidRDefault="00740230">
            <w:r>
              <w:t>Parent name</w:t>
            </w:r>
          </w:p>
          <w:p w14:paraId="03969528" w14:textId="77777777" w:rsidR="00D91D7D" w:rsidRDefault="00D91D7D"/>
          <w:p w14:paraId="42E4C226" w14:textId="77777777" w:rsidR="00D91D7D" w:rsidRDefault="00D91D7D">
            <w:r>
              <w:t xml:space="preserve">Address </w:t>
            </w:r>
          </w:p>
          <w:p w14:paraId="5CF9027F" w14:textId="77777777" w:rsidR="00D91D7D" w:rsidRDefault="00D91D7D"/>
          <w:p w14:paraId="57E1A20B" w14:textId="77777777" w:rsidR="00D91D7D" w:rsidRDefault="00D91D7D"/>
          <w:p w14:paraId="06126D05" w14:textId="77777777" w:rsidR="00D91D7D" w:rsidRDefault="00D91D7D"/>
          <w:p w14:paraId="0BED174F" w14:textId="77777777" w:rsidR="00D91D7D" w:rsidRDefault="00D91D7D">
            <w:r>
              <w:t>Telephone number</w:t>
            </w:r>
          </w:p>
          <w:p w14:paraId="21A3F7E9" w14:textId="77777777" w:rsidR="0014346F" w:rsidRDefault="0014346F"/>
          <w:p w14:paraId="2A6A60B1" w14:textId="77777777" w:rsidR="00D91D7D" w:rsidRPr="0014346F" w:rsidRDefault="0014346F" w:rsidP="0014346F">
            <w:pPr>
              <w:tabs>
                <w:tab w:val="left" w:pos="1222"/>
              </w:tabs>
            </w:pPr>
            <w:r>
              <w:t>E-mail address</w:t>
            </w:r>
            <w:r>
              <w:tab/>
            </w:r>
          </w:p>
        </w:tc>
      </w:tr>
    </w:tbl>
    <w:p w14:paraId="4209302C" w14:textId="77777777" w:rsidR="00D91D7D" w:rsidRDefault="00D91D7D"/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</w:tblGrid>
      <w:tr w:rsidR="00D91D7D" w14:paraId="43D78246" w14:textId="77777777">
        <w:trPr>
          <w:trHeight w:val="1072"/>
        </w:trPr>
        <w:tc>
          <w:tcPr>
            <w:tcW w:w="2952" w:type="dxa"/>
          </w:tcPr>
          <w:p w14:paraId="7589D5AF" w14:textId="77777777" w:rsidR="00D91D7D" w:rsidRDefault="00D91D7D">
            <w:r>
              <w:t>Date of birth</w:t>
            </w:r>
          </w:p>
        </w:tc>
      </w:tr>
    </w:tbl>
    <w:p w14:paraId="3DADA041" w14:textId="77777777" w:rsidR="00D4159C" w:rsidRPr="00D4159C" w:rsidRDefault="00D4159C" w:rsidP="00D4159C">
      <w:pPr>
        <w:rPr>
          <w:vanish/>
        </w:rPr>
      </w:pPr>
    </w:p>
    <w:tbl>
      <w:tblPr>
        <w:tblpPr w:leftFromText="180" w:rightFromText="180" w:vertAnchor="text" w:horzAnchor="margin" w:tblpXSpec="right" w:tblpY="1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9"/>
      </w:tblGrid>
      <w:tr w:rsidR="00D91D7D" w14:paraId="0F55E063" w14:textId="77777777" w:rsidTr="00192AAF">
        <w:trPr>
          <w:trHeight w:val="2011"/>
        </w:trPr>
        <w:tc>
          <w:tcPr>
            <w:tcW w:w="3389" w:type="dxa"/>
          </w:tcPr>
          <w:p w14:paraId="48E9BBDF" w14:textId="77777777" w:rsidR="00D91D7D" w:rsidRDefault="00D91D7D">
            <w:r>
              <w:t xml:space="preserve">Boat Number and name </w:t>
            </w:r>
          </w:p>
          <w:p w14:paraId="49D9472F" w14:textId="77777777" w:rsidR="00D91D7D" w:rsidRDefault="00D91D7D"/>
          <w:p w14:paraId="2F8CA281" w14:textId="77777777" w:rsidR="00D91D7D" w:rsidRDefault="00D91D7D"/>
          <w:p w14:paraId="4142ECD4" w14:textId="77777777" w:rsidR="00D91D7D" w:rsidRPr="00192AAF" w:rsidRDefault="00D91D7D">
            <w:pPr>
              <w:rPr>
                <w:sz w:val="18"/>
                <w:szCs w:val="18"/>
              </w:rPr>
            </w:pPr>
          </w:p>
          <w:p w14:paraId="3F84632C" w14:textId="77777777" w:rsidR="00192AAF" w:rsidRDefault="00192AAF">
            <w:r>
              <w:t>Value (for insurance) £………...</w:t>
            </w:r>
          </w:p>
          <w:p w14:paraId="54DD66E0" w14:textId="77777777" w:rsidR="002B2C7D" w:rsidRDefault="002B2C7D" w:rsidP="002B2C7D">
            <w:r>
              <w:t>Topper  or  Optimist</w:t>
            </w:r>
          </w:p>
          <w:p w14:paraId="4CC07BB0" w14:textId="77777777" w:rsidR="00D91D7D" w:rsidRDefault="002B2C7D" w:rsidP="002B2C7D">
            <w:r>
              <w:t>(circle option applicable)</w:t>
            </w:r>
          </w:p>
        </w:tc>
      </w:tr>
    </w:tbl>
    <w:p w14:paraId="6C8DFA72" w14:textId="77777777" w:rsidR="00D4159C" w:rsidRPr="00D4159C" w:rsidRDefault="00D4159C" w:rsidP="00D4159C">
      <w:pPr>
        <w:rPr>
          <w:vanish/>
        </w:rPr>
      </w:pPr>
    </w:p>
    <w:tbl>
      <w:tblPr>
        <w:tblpPr w:leftFromText="180" w:rightFromText="180" w:vertAnchor="text" w:horzAnchor="margin" w:tblpY="3543"/>
        <w:tblW w:w="6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</w:tblGrid>
      <w:tr w:rsidR="00D91D7D" w14:paraId="1119BE96" w14:textId="77777777" w:rsidTr="00740230">
        <w:trPr>
          <w:trHeight w:val="1615"/>
        </w:trPr>
        <w:tc>
          <w:tcPr>
            <w:tcW w:w="6096" w:type="dxa"/>
          </w:tcPr>
          <w:p w14:paraId="1DCDE85E" w14:textId="77777777" w:rsidR="00D91D7D" w:rsidRDefault="00D91D7D" w:rsidP="00740230"/>
          <w:p w14:paraId="7F5828D9" w14:textId="77777777" w:rsidR="00D91D7D" w:rsidRDefault="00D91D7D" w:rsidP="00740230">
            <w:r>
              <w:t xml:space="preserve">Water confidence scale:-         1       2       3       4      5   </w:t>
            </w:r>
          </w:p>
          <w:p w14:paraId="742410B4" w14:textId="77777777" w:rsidR="00D91D7D" w:rsidRDefault="00D91D7D" w:rsidP="00740230"/>
          <w:p w14:paraId="26A1BD9B" w14:textId="77777777" w:rsidR="00D91D7D" w:rsidRDefault="00D91D7D" w:rsidP="00740230">
            <w:pPr>
              <w:rPr>
                <w:i/>
                <w:iCs/>
              </w:rPr>
            </w:pPr>
            <w:r>
              <w:rPr>
                <w:i/>
                <w:iCs/>
              </w:rPr>
              <w:t>1 is low. Circle the appropriate number.</w:t>
            </w:r>
          </w:p>
          <w:p w14:paraId="25F3B2A9" w14:textId="77777777" w:rsidR="00D91D7D" w:rsidRDefault="00D91D7D" w:rsidP="00740230"/>
        </w:tc>
      </w:tr>
    </w:tbl>
    <w:p w14:paraId="23B13505" w14:textId="77777777" w:rsidR="00D4159C" w:rsidRPr="00D4159C" w:rsidRDefault="00D4159C" w:rsidP="00D4159C">
      <w:pPr>
        <w:rPr>
          <w:vanish/>
        </w:rPr>
      </w:pPr>
    </w:p>
    <w:tbl>
      <w:tblPr>
        <w:tblpPr w:leftFromText="180" w:rightFromText="180" w:vertAnchor="text" w:horzAnchor="margin" w:tblpY="5506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8"/>
      </w:tblGrid>
      <w:tr w:rsidR="00D91D7D" w14:paraId="55363D10" w14:textId="77777777">
        <w:trPr>
          <w:trHeight w:val="1605"/>
        </w:trPr>
        <w:tc>
          <w:tcPr>
            <w:tcW w:w="8568" w:type="dxa"/>
          </w:tcPr>
          <w:p w14:paraId="604BC0F4" w14:textId="77777777" w:rsidR="00D91D7D" w:rsidRDefault="00D91D7D" w:rsidP="0088232F">
            <w:r>
              <w:t>Sailing qualifications already gained and when achieved</w:t>
            </w:r>
          </w:p>
        </w:tc>
      </w:tr>
    </w:tbl>
    <w:p w14:paraId="1CD16249" w14:textId="77777777" w:rsidR="00D4159C" w:rsidRPr="00D4159C" w:rsidRDefault="00D4159C" w:rsidP="00D4159C">
      <w:pPr>
        <w:rPr>
          <w:vanish/>
        </w:rPr>
      </w:pPr>
    </w:p>
    <w:tbl>
      <w:tblPr>
        <w:tblpPr w:leftFromText="180" w:rightFromText="180" w:vertAnchor="text" w:horzAnchor="margin" w:tblpY="748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8"/>
      </w:tblGrid>
      <w:tr w:rsidR="00D91D7D" w14:paraId="4ABADA4A" w14:textId="77777777" w:rsidTr="00C5557E">
        <w:trPr>
          <w:trHeight w:val="2117"/>
        </w:trPr>
        <w:tc>
          <w:tcPr>
            <w:tcW w:w="8568" w:type="dxa"/>
          </w:tcPr>
          <w:p w14:paraId="27B44B56" w14:textId="77777777" w:rsidR="00D91D7D" w:rsidRDefault="00D91D7D">
            <w:r>
              <w:t>Sailing experience over the last year</w:t>
            </w:r>
            <w:r w:rsidR="00646D95">
              <w:t xml:space="preserve"> if any.</w:t>
            </w:r>
          </w:p>
        </w:tc>
      </w:tr>
    </w:tbl>
    <w:p w14:paraId="7D551DA0" w14:textId="77777777" w:rsidR="00D4159C" w:rsidRPr="00D4159C" w:rsidRDefault="00D4159C" w:rsidP="00D4159C">
      <w:pPr>
        <w:rPr>
          <w:vanish/>
        </w:rPr>
      </w:pPr>
    </w:p>
    <w:p w14:paraId="455E6DAC" w14:textId="77777777" w:rsidR="00D4159C" w:rsidRPr="00D4159C" w:rsidRDefault="00D4159C" w:rsidP="00D4159C">
      <w:pPr>
        <w:rPr>
          <w:vanish/>
        </w:rPr>
      </w:pPr>
    </w:p>
    <w:tbl>
      <w:tblPr>
        <w:tblpPr w:leftFromText="180" w:rightFromText="180" w:vertAnchor="text" w:horzAnchor="margin" w:tblpY="10186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8"/>
      </w:tblGrid>
      <w:tr w:rsidR="00D91D7D" w14:paraId="7CB4E1A3" w14:textId="77777777">
        <w:trPr>
          <w:trHeight w:val="3251"/>
        </w:trPr>
        <w:tc>
          <w:tcPr>
            <w:tcW w:w="8568" w:type="dxa"/>
          </w:tcPr>
          <w:p w14:paraId="52A24490" w14:textId="77777777" w:rsidR="00D91D7D" w:rsidRDefault="00D91D7D">
            <w:r>
              <w:t>For child – What do you wish to gain by attending Optimist Week?</w:t>
            </w:r>
          </w:p>
          <w:p w14:paraId="362D236D" w14:textId="77777777" w:rsidR="00D91D7D" w:rsidRDefault="00D91D7D"/>
        </w:tc>
      </w:tr>
    </w:tbl>
    <w:tbl>
      <w:tblPr>
        <w:tblpPr w:leftFromText="180" w:rightFromText="180" w:vertAnchor="text" w:horzAnchor="page" w:tblpX="8148" w:tblpY="3764"/>
        <w:tblW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</w:tblGrid>
      <w:tr w:rsidR="00192AAF" w14:paraId="07BB5F2C" w14:textId="77777777" w:rsidTr="00192AAF">
        <w:trPr>
          <w:trHeight w:val="1046"/>
        </w:trPr>
        <w:tc>
          <w:tcPr>
            <w:tcW w:w="2122" w:type="dxa"/>
          </w:tcPr>
          <w:p w14:paraId="424130A3" w14:textId="77777777" w:rsidR="00192AAF" w:rsidRDefault="00192AAF" w:rsidP="00192AAF">
            <w:r>
              <w:t>How many races over the last year?</w:t>
            </w:r>
          </w:p>
          <w:p w14:paraId="59F3B1CF" w14:textId="77777777" w:rsidR="00192AAF" w:rsidRDefault="00192AAF" w:rsidP="00192AAF"/>
          <w:p w14:paraId="74F92ECF" w14:textId="77777777" w:rsidR="00192AAF" w:rsidRDefault="00192AAF" w:rsidP="00192AAF"/>
          <w:p w14:paraId="1685A886" w14:textId="77777777" w:rsidR="00192AAF" w:rsidRDefault="00192AAF" w:rsidP="00192AAF">
            <w:pPr>
              <w:ind w:firstLine="720"/>
            </w:pPr>
          </w:p>
          <w:p w14:paraId="209ED0C2" w14:textId="77777777" w:rsidR="00192AAF" w:rsidRDefault="00192AAF" w:rsidP="00192AAF"/>
        </w:tc>
      </w:tr>
    </w:tbl>
    <w:p w14:paraId="3A3ED368" w14:textId="77777777" w:rsidR="00D91D7D" w:rsidRDefault="00D91D7D"/>
    <w:sectPr w:rsidR="00D91D7D" w:rsidSect="007402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3F6BB" w14:textId="77777777" w:rsidR="00BB15D4" w:rsidRDefault="00BB15D4">
      <w:r>
        <w:separator/>
      </w:r>
    </w:p>
  </w:endnote>
  <w:endnote w:type="continuationSeparator" w:id="0">
    <w:p w14:paraId="79D14338" w14:textId="77777777" w:rsidR="00BB15D4" w:rsidRDefault="00BB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13AF4" w14:textId="77777777" w:rsidR="00192AAF" w:rsidRDefault="00192A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1885D" w14:textId="77777777" w:rsidR="00D91D7D" w:rsidRDefault="00D91D7D">
    <w:pPr>
      <w:pStyle w:val="Footer"/>
    </w:pPr>
    <w:r>
      <w:t>Plea</w:t>
    </w:r>
    <w:r w:rsidR="00740230">
      <w:t xml:space="preserve">se return to John Howett at </w:t>
    </w:r>
    <w:hyperlink r:id="rId1" w:history="1">
      <w:r w:rsidR="00740230" w:rsidRPr="006B0C5F">
        <w:rPr>
          <w:rStyle w:val="Hyperlink"/>
        </w:rPr>
        <w:t>john.howett3@googlemail.com</w:t>
      </w:r>
    </w:hyperlink>
    <w:r w:rsidR="00740230">
      <w:t xml:space="preserve"> </w:t>
    </w:r>
    <w:r w:rsidR="00192AAF">
      <w:t xml:space="preserve"> by</w:t>
    </w:r>
    <w:r w:rsidR="00756945">
      <w:t xml:space="preserve"> </w:t>
    </w:r>
    <w:proofErr w:type="gramStart"/>
    <w:r w:rsidR="00756945">
      <w:t>3</w:t>
    </w:r>
    <w:r w:rsidR="00756945" w:rsidRPr="00756945">
      <w:rPr>
        <w:vertAlign w:val="superscript"/>
      </w:rPr>
      <w:t>rd</w:t>
    </w:r>
    <w:r w:rsidR="00756945">
      <w:t xml:space="preserve"> </w:t>
    </w:r>
    <w:r w:rsidR="00192AAF">
      <w:t xml:space="preserve"> May</w:t>
    </w:r>
    <w:proofErr w:type="gramEnd"/>
    <w:r w:rsidR="00740230">
      <w:t xml:space="preserve"> </w:t>
    </w:r>
    <w:r w:rsidR="00756945">
      <w:t>2026</w:t>
    </w:r>
    <w:r w:rsidR="00740230">
      <w:t>. If you wish to send by post please e-mail me for the address.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D424A" w14:textId="77777777" w:rsidR="00192AAF" w:rsidRDefault="00192A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7447D" w14:textId="77777777" w:rsidR="00BB15D4" w:rsidRDefault="00BB15D4">
      <w:r>
        <w:separator/>
      </w:r>
    </w:p>
  </w:footnote>
  <w:footnote w:type="continuationSeparator" w:id="0">
    <w:p w14:paraId="203E78BB" w14:textId="77777777" w:rsidR="00BB15D4" w:rsidRDefault="00BB1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FCD82" w14:textId="77777777" w:rsidR="00192AAF" w:rsidRDefault="00192A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8FE0B" w14:textId="60290723" w:rsidR="00D91D7D" w:rsidRDefault="00D91D7D" w:rsidP="002B2C7D">
    <w:pPr>
      <w:pStyle w:val="Header"/>
      <w:rPr>
        <w:b/>
        <w:sz w:val="28"/>
      </w:rPr>
    </w:pPr>
    <w:r w:rsidRPr="00D92A39">
      <w:rPr>
        <w:b/>
        <w:sz w:val="28"/>
      </w:rPr>
      <w:t>Application</w:t>
    </w:r>
    <w:r w:rsidR="00740230">
      <w:rPr>
        <w:b/>
        <w:sz w:val="28"/>
      </w:rPr>
      <w:t xml:space="preserve"> form for CSC Optimist/Topper</w:t>
    </w:r>
    <w:r w:rsidR="00B01A52">
      <w:rPr>
        <w:b/>
        <w:sz w:val="28"/>
      </w:rPr>
      <w:t xml:space="preserve"> </w:t>
    </w:r>
    <w:r w:rsidR="00EC71F4">
      <w:rPr>
        <w:b/>
        <w:sz w:val="28"/>
      </w:rPr>
      <w:t>Training</w:t>
    </w:r>
    <w:r w:rsidR="00646D95">
      <w:rPr>
        <w:b/>
        <w:sz w:val="28"/>
      </w:rPr>
      <w:t xml:space="preserve"> Week </w:t>
    </w:r>
    <w:r w:rsidR="00971734">
      <w:rPr>
        <w:b/>
        <w:sz w:val="28"/>
      </w:rPr>
      <w:t>27</w:t>
    </w:r>
    <w:bookmarkStart w:id="0" w:name="_GoBack"/>
    <w:bookmarkEnd w:id="0"/>
    <w:r w:rsidR="0014653D" w:rsidRPr="0014653D">
      <w:rPr>
        <w:b/>
        <w:sz w:val="28"/>
        <w:vertAlign w:val="superscript"/>
      </w:rPr>
      <w:t>th</w:t>
    </w:r>
    <w:r w:rsidR="00756945">
      <w:rPr>
        <w:b/>
        <w:sz w:val="28"/>
      </w:rPr>
      <w:t xml:space="preserve"> </w:t>
    </w:r>
    <w:proofErr w:type="gramStart"/>
    <w:r w:rsidR="00756945">
      <w:rPr>
        <w:b/>
        <w:sz w:val="28"/>
      </w:rPr>
      <w:t>-  31</w:t>
    </w:r>
    <w:r w:rsidR="00756945" w:rsidRPr="00756945">
      <w:rPr>
        <w:b/>
        <w:sz w:val="28"/>
        <w:vertAlign w:val="superscript"/>
      </w:rPr>
      <w:t>st</w:t>
    </w:r>
    <w:proofErr w:type="gramEnd"/>
    <w:r w:rsidR="00756945">
      <w:rPr>
        <w:b/>
        <w:sz w:val="28"/>
      </w:rPr>
      <w:t xml:space="preserve"> </w:t>
    </w:r>
    <w:r w:rsidR="00740230">
      <w:rPr>
        <w:b/>
        <w:sz w:val="28"/>
      </w:rPr>
      <w:t xml:space="preserve"> </w:t>
    </w:r>
    <w:r w:rsidR="005D6FA4">
      <w:rPr>
        <w:b/>
        <w:sz w:val="28"/>
      </w:rPr>
      <w:t xml:space="preserve">July </w:t>
    </w:r>
    <w:r w:rsidR="00756945">
      <w:rPr>
        <w:b/>
        <w:sz w:val="28"/>
      </w:rPr>
      <w:t>2026</w:t>
    </w:r>
  </w:p>
  <w:p w14:paraId="5FB6F7BC" w14:textId="77777777" w:rsidR="00C5557E" w:rsidRPr="00C5557E" w:rsidRDefault="00C5557E" w:rsidP="00C5557E">
    <w:pPr>
      <w:pStyle w:val="Header"/>
      <w:jc w:val="center"/>
      <w:rPr>
        <w:sz w:val="28"/>
      </w:rPr>
    </w:pPr>
    <w:r>
      <w:rPr>
        <w:b/>
        <w:sz w:val="28"/>
      </w:rPr>
      <w:t>Non beginner groups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A63EB" w14:textId="77777777" w:rsidR="00192AAF" w:rsidRDefault="00192A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6F"/>
    <w:rsid w:val="00024BBF"/>
    <w:rsid w:val="000A7E7E"/>
    <w:rsid w:val="001430C9"/>
    <w:rsid w:val="0014346F"/>
    <w:rsid w:val="0014653D"/>
    <w:rsid w:val="00192AAF"/>
    <w:rsid w:val="0020497E"/>
    <w:rsid w:val="00205031"/>
    <w:rsid w:val="002B2C7D"/>
    <w:rsid w:val="00304F16"/>
    <w:rsid w:val="00307302"/>
    <w:rsid w:val="00407C92"/>
    <w:rsid w:val="005012EA"/>
    <w:rsid w:val="005D18B3"/>
    <w:rsid w:val="005D6FA4"/>
    <w:rsid w:val="006106B6"/>
    <w:rsid w:val="00646D95"/>
    <w:rsid w:val="006539BE"/>
    <w:rsid w:val="00713CB2"/>
    <w:rsid w:val="00740230"/>
    <w:rsid w:val="00756945"/>
    <w:rsid w:val="0079218B"/>
    <w:rsid w:val="007A4ECA"/>
    <w:rsid w:val="0088232F"/>
    <w:rsid w:val="008B4A0C"/>
    <w:rsid w:val="00971734"/>
    <w:rsid w:val="009B037D"/>
    <w:rsid w:val="00A51454"/>
    <w:rsid w:val="00A739C9"/>
    <w:rsid w:val="00AA173D"/>
    <w:rsid w:val="00AC593C"/>
    <w:rsid w:val="00AE5ACF"/>
    <w:rsid w:val="00B01A52"/>
    <w:rsid w:val="00BB15D4"/>
    <w:rsid w:val="00BC3962"/>
    <w:rsid w:val="00BD2309"/>
    <w:rsid w:val="00BE38BD"/>
    <w:rsid w:val="00C3283B"/>
    <w:rsid w:val="00C5557E"/>
    <w:rsid w:val="00C614DD"/>
    <w:rsid w:val="00C633BE"/>
    <w:rsid w:val="00C64B80"/>
    <w:rsid w:val="00C66974"/>
    <w:rsid w:val="00CD7C13"/>
    <w:rsid w:val="00D338B9"/>
    <w:rsid w:val="00D4107D"/>
    <w:rsid w:val="00D4159C"/>
    <w:rsid w:val="00D91D7D"/>
    <w:rsid w:val="00D92A39"/>
    <w:rsid w:val="00E767CB"/>
    <w:rsid w:val="00EC71F4"/>
    <w:rsid w:val="00EE4E5C"/>
    <w:rsid w:val="00F17367"/>
    <w:rsid w:val="00F4208A"/>
    <w:rsid w:val="00F8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6D8824"/>
  <w15:chartTrackingRefBased/>
  <w15:docId w15:val="{3CC27D14-272E-4612-8499-D66FC88C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sid w:val="007402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ohn.howett3@googl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Personal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Dr Lachlan Cope</dc:creator>
  <cp:keywords/>
  <dc:description/>
  <cp:lastModifiedBy>Microsoft account</cp:lastModifiedBy>
  <cp:revision>2</cp:revision>
  <cp:lastPrinted>2026-03-02T15:45:00Z</cp:lastPrinted>
  <dcterms:created xsi:type="dcterms:W3CDTF">2026-03-04T12:39:00Z</dcterms:created>
  <dcterms:modified xsi:type="dcterms:W3CDTF">2026-03-04T12:39:00Z</dcterms:modified>
</cp:coreProperties>
</file>